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67" w:rsidRDefault="00BD6F67" w:rsidP="00BD6F67">
      <w:pPr>
        <w:jc w:val="center"/>
        <w:rPr>
          <w:b/>
          <w:sz w:val="28"/>
          <w:szCs w:val="28"/>
        </w:rPr>
      </w:pPr>
      <w:r w:rsidRPr="00BD6F67">
        <w:rPr>
          <w:b/>
          <w:sz w:val="28"/>
          <w:szCs w:val="28"/>
        </w:rPr>
        <w:t>Maturiné zadania na ústnu formu internej časti maturitnej skúšky z anglického jazyka</w:t>
      </w:r>
    </w:p>
    <w:p w:rsidR="00F14573" w:rsidRDefault="00F14573" w:rsidP="00F14573">
      <w:pPr>
        <w:jc w:val="center"/>
      </w:pPr>
      <w:r>
        <w:t>(v</w:t>
      </w:r>
      <w:r>
        <w:t xml:space="preserve"> zmysle prílohy č. 2, časť IV. bod 3 vyhlášky č. 224/2022 Z. z.</w:t>
      </w:r>
      <w:r>
        <w:t>)</w:t>
      </w:r>
    </w:p>
    <w:p w:rsidR="00F14573" w:rsidRPr="00C46630" w:rsidRDefault="00F14573" w:rsidP="00F14573">
      <w:pPr>
        <w:rPr>
          <w:b/>
          <w:bCs/>
        </w:rPr>
      </w:pPr>
      <w:r w:rsidRPr="00C46630">
        <w:rPr>
          <w:b/>
          <w:bCs/>
        </w:rPr>
        <w:t>Školský rok: 2023/2024</w:t>
      </w:r>
    </w:p>
    <w:p w:rsidR="00F14573" w:rsidRDefault="00F14573" w:rsidP="00F14573">
      <w:pPr>
        <w:spacing w:after="0" w:line="240" w:lineRule="auto"/>
        <w:rPr>
          <w:b/>
          <w:bCs/>
        </w:rPr>
      </w:pPr>
      <w:r>
        <w:rPr>
          <w:b/>
          <w:bCs/>
        </w:rPr>
        <w:t>Študijný odbor:</w:t>
      </w:r>
      <w:r>
        <w:rPr>
          <w:b/>
          <w:bCs/>
        </w:rPr>
        <w:tab/>
      </w:r>
      <w:r>
        <w:rPr>
          <w:b/>
          <w:bCs/>
        </w:rPr>
        <w:tab/>
      </w:r>
      <w:r w:rsidRPr="00C46630">
        <w:rPr>
          <w:b/>
          <w:bCs/>
        </w:rPr>
        <w:t>4210 M 11 agropodnikanie – agroturistika</w:t>
      </w:r>
    </w:p>
    <w:p w:rsidR="00F14573" w:rsidRDefault="00F14573" w:rsidP="00F1457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2413 K mechanik strojov a zariadení</w:t>
      </w:r>
    </w:p>
    <w:p w:rsidR="00F14573" w:rsidRPr="00C46630" w:rsidRDefault="00F14573" w:rsidP="00F1457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2412 K mechanik číslicovo riadených strojov</w:t>
      </w:r>
    </w:p>
    <w:p w:rsidR="00F14573" w:rsidRPr="00BD6F67" w:rsidRDefault="00F14573" w:rsidP="00BD6F67">
      <w:pPr>
        <w:jc w:val="center"/>
        <w:rPr>
          <w:b/>
          <w:sz w:val="28"/>
          <w:szCs w:val="28"/>
        </w:rPr>
      </w:pPr>
    </w:p>
    <w:p w:rsidR="00BD6F67" w:rsidRDefault="00BD6F67" w:rsidP="00BD6F67">
      <w:r>
        <w:t>Tematické okruhy sú pre úroveň B1 a B2 rovnaké. Základom hodnotenia je rozsah</w:t>
      </w:r>
    </w:p>
    <w:p w:rsidR="00BD6F67" w:rsidRDefault="00BD6F67" w:rsidP="00BD6F67">
      <w:r>
        <w:t>slovnej zásoby, používanie gramatických štruktúr, stupeň jazykovej pohotovosti, obsahová</w:t>
      </w:r>
    </w:p>
    <w:p w:rsidR="00BD6F67" w:rsidRDefault="00BD6F67" w:rsidP="00BD6F67">
      <w:r>
        <w:t>stránka prejavu a pod. Úlohou žiaka je zaujať stanovisko k téme a odôvodniť ho v rozhovore.</w:t>
      </w:r>
    </w:p>
    <w:p w:rsidR="00BD6F67" w:rsidRDefault="00BD6F67" w:rsidP="00BD6F67">
      <w:r>
        <w:t>Hodnotí sa vyjadrenie stanoviska, vecná argumentácia, výber faktov a informácií, gramatická</w:t>
      </w:r>
    </w:p>
    <w:p w:rsidR="00BD6F67" w:rsidRDefault="00BD6F67" w:rsidP="00BD6F67">
      <w:r>
        <w:t>a lexikálna správnosť.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1. Rodina a spoločnosť</w:t>
      </w:r>
    </w:p>
    <w:p w:rsidR="00BD6F67" w:rsidRDefault="00BD6F67" w:rsidP="00BD6F67">
      <w:r>
        <w:t>a) životopis (osobné údaje: meno, bydlisko, dátum a miesto narodenia, rodinný stav,</w:t>
      </w:r>
    </w:p>
    <w:p w:rsidR="00BD6F67" w:rsidRDefault="00BD6F67" w:rsidP="00BD6F67">
      <w:r>
        <w:t>významné momenty v živote)</w:t>
      </w:r>
    </w:p>
    <w:p w:rsidR="00BD6F67" w:rsidRDefault="00BD6F67" w:rsidP="00BD6F67">
      <w:r>
        <w:t>b) členovia rodiny (zovňajšok, charakter, záľuby)</w:t>
      </w:r>
    </w:p>
    <w:p w:rsidR="00BD6F67" w:rsidRDefault="00BD6F67" w:rsidP="00BD6F67">
      <w:r>
        <w:t>c) rodinné vzťahy (vzťahy medzi súrodencami, rodičmi a deťmi, starí rodičia, pomoc</w:t>
      </w:r>
    </w:p>
    <w:p w:rsidR="00BD6F67" w:rsidRDefault="00BD6F67" w:rsidP="00BD6F67">
      <w:r>
        <w:t>v rodine, domáce práce, všedné dni a rodinné oslavy)</w:t>
      </w:r>
    </w:p>
    <w:p w:rsidR="00BD6F67" w:rsidRDefault="00BD6F67" w:rsidP="00BD6F67">
      <w:r>
        <w:t>d) predstavy o svojej budúcej rodine, partnerovi, bývaní, práci</w:t>
      </w:r>
    </w:p>
    <w:p w:rsidR="00BD6F67" w:rsidRDefault="00BD6F67" w:rsidP="00BD6F67">
      <w:r>
        <w:t>e) rodina a spoločnosť (funkcie rodiny, rodina kedysi a dnes, generačné problémy</w:t>
      </w:r>
    </w:p>
    <w:p w:rsidR="00BD6F67" w:rsidRDefault="00BD6F67" w:rsidP="00BD6F67">
      <w:r>
        <w:t>a problémy monoparentálnych rodín)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2. Domov a bývanie</w:t>
      </w:r>
    </w:p>
    <w:p w:rsidR="00BD6F67" w:rsidRDefault="00BD6F67" w:rsidP="00BD6F67">
      <w:r>
        <w:t>a) môj domov (opis prostredia, v ktorom bývam, zariadenie miestností)</w:t>
      </w:r>
    </w:p>
    <w:p w:rsidR="00BD6F67" w:rsidRDefault="00BD6F67" w:rsidP="00BD6F67">
      <w:r>
        <w:t>b) bývanie v meste a na vidieku (výhody a nevýhody)</w:t>
      </w:r>
    </w:p>
    <w:p w:rsidR="00BD6F67" w:rsidRDefault="00BD6F67" w:rsidP="00BD6F67">
      <w:r>
        <w:t>c) ideálne bývanie (vlastné predstavy o bývaní)</w:t>
      </w:r>
    </w:p>
    <w:p w:rsidR="00BD6F67" w:rsidRDefault="00BD6F67" w:rsidP="00BD6F67">
      <w:r>
        <w:t>d) domov a jeho význam v živote človeka (kultúra bývania u nás a v iných krajinách)</w:t>
      </w:r>
    </w:p>
    <w:p w:rsidR="00BD6F67" w:rsidRDefault="00BD6F67" w:rsidP="00BD6F67">
      <w:r>
        <w:t>e) problém bývania mladých rodín, kúpa a prenájom bytu, deti na sídliskách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3. Ľudské telo, starostlivosť o zdravie</w:t>
      </w:r>
    </w:p>
    <w:p w:rsidR="00BD6F67" w:rsidRDefault="00BD6F67" w:rsidP="00BD6F67">
      <w:r>
        <w:t>a) ľudské telo</w:t>
      </w:r>
    </w:p>
    <w:p w:rsidR="00BD6F67" w:rsidRDefault="00BD6F67" w:rsidP="00BD6F67">
      <w:r>
        <w:t>b) bežné a civilizačné choroby, úrazy, telesný a duševný stav, návšteva u lekára, v lekárni</w:t>
      </w:r>
    </w:p>
    <w:p w:rsidR="00BD6F67" w:rsidRDefault="00BD6F67" w:rsidP="00BD6F67">
      <w:r>
        <w:t>c) zdravý spôsob života (správna životospráva, telesná a duševná hygiena)</w:t>
      </w:r>
    </w:p>
    <w:p w:rsidR="00BD6F67" w:rsidRDefault="00BD6F67" w:rsidP="00BD6F67">
      <w:r>
        <w:lastRenderedPageBreak/>
        <w:t>d) zdravotnícka starostlivosť (štátne a súkromné zdravotníctvo – prevencia, odborní</w:t>
      </w:r>
    </w:p>
    <w:p w:rsidR="00BD6F67" w:rsidRDefault="00BD6F67" w:rsidP="00BD6F67">
      <w:r>
        <w:t>lekári, zdravotné poisťovne)</w:t>
      </w:r>
    </w:p>
    <w:p w:rsidR="00BD6F67" w:rsidRDefault="00BD6F67" w:rsidP="00BD6F67">
      <w:r>
        <w:t>e) stresové situácie v živote človeka</w:t>
      </w:r>
    </w:p>
    <w:p w:rsidR="00BD6F67" w:rsidRPr="00FE141B" w:rsidRDefault="00BD6F67" w:rsidP="00BD6F67">
      <w:pPr>
        <w:rPr>
          <w:b/>
        </w:rPr>
      </w:pPr>
      <w:bookmarkStart w:id="0" w:name="_GoBack"/>
      <w:bookmarkEnd w:id="0"/>
      <w:r w:rsidRPr="00FE141B">
        <w:rPr>
          <w:b/>
        </w:rPr>
        <w:t>4. Doprava a cestovanie</w:t>
      </w:r>
    </w:p>
    <w:p w:rsidR="00BD6F67" w:rsidRDefault="00BD6F67" w:rsidP="00BD6F67">
      <w:r>
        <w:t>a) prípravy na cestu, dôvody, cieľ a význam cestovania (za prácou, na dovolenku,</w:t>
      </w:r>
    </w:p>
    <w:p w:rsidR="00BD6F67" w:rsidRDefault="00BD6F67" w:rsidP="00BD6F67">
      <w:r>
        <w:t>služobne)</w:t>
      </w:r>
    </w:p>
    <w:p w:rsidR="00BD6F67" w:rsidRDefault="00BD6F67" w:rsidP="00BD6F67">
      <w:r>
        <w:t>b) dopravné prostriedky (výhody a nevýhody jednotlivých dopravných prostriedkov)</w:t>
      </w:r>
    </w:p>
    <w:p w:rsidR="00BD6F67" w:rsidRDefault="00BD6F67" w:rsidP="00BD6F67">
      <w:r>
        <w:t>c) individuálne a kolektívne cestovanie (doprava, ubytovanie a stravovanie)</w:t>
      </w:r>
    </w:p>
    <w:p w:rsidR="00BD6F67" w:rsidRDefault="00BD6F67" w:rsidP="00BD6F67">
      <w:r>
        <w:t>d) cestovanie kedysi a dnes, cestovanie v budúcnosti</w:t>
      </w:r>
    </w:p>
    <w:p w:rsidR="00BD6F67" w:rsidRDefault="00BD6F67" w:rsidP="00BD6F67">
      <w:r>
        <w:t>e) možnosti cestovania do zahraničia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5. Vzdelávanie</w:t>
      </w:r>
    </w:p>
    <w:p w:rsidR="00BD6F67" w:rsidRDefault="00BD6F67" w:rsidP="00BD6F67">
      <w:r>
        <w:t>a) školský systém (školy a školské zariadenia, organizácia školského roka, skúšky</w:t>
      </w:r>
    </w:p>
    <w:p w:rsidR="00BD6F67" w:rsidRDefault="00BD6F67" w:rsidP="00BD6F67">
      <w:r>
        <w:t>a hodnotenie, prázdniny)</w:t>
      </w:r>
    </w:p>
    <w:p w:rsidR="00BD6F67" w:rsidRDefault="00BD6F67" w:rsidP="00BD6F67">
      <w:r>
        <w:t>b) vyučovanie (rozvrh hodín, predmety, prestávky, aktivity na hodine, príprava</w:t>
      </w:r>
    </w:p>
    <w:p w:rsidR="00BD6F67" w:rsidRDefault="00BD6F67" w:rsidP="00BD6F67">
      <w:r>
        <w:t>na vyučovanie)</w:t>
      </w:r>
    </w:p>
    <w:p w:rsidR="00BD6F67" w:rsidRDefault="00BD6F67" w:rsidP="00BD6F67">
      <w:r>
        <w:t>c) život žiaka (voľný čas, záľuby, mimoškolské aktivity, brigády, priatelia, vreckové)</w:t>
      </w:r>
    </w:p>
    <w:p w:rsidR="00BD6F67" w:rsidRDefault="00BD6F67" w:rsidP="00BD6F67">
      <w:r>
        <w:t>d) štúdium cudzích jazykov (výmenné pobyty, jazykové kurzy, au-pair)</w:t>
      </w:r>
    </w:p>
    <w:p w:rsidR="00BD6F67" w:rsidRDefault="00BD6F67" w:rsidP="00BD6F67">
      <w:r>
        <w:t>e) vzťah učiteľa k žiakovi a opačne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6. Človek a príroda</w:t>
      </w:r>
    </w:p>
    <w:p w:rsidR="00BD6F67" w:rsidRDefault="00BD6F67" w:rsidP="00BD6F67">
      <w:r>
        <w:t>a) ročné obdobia, počasie</w:t>
      </w:r>
    </w:p>
    <w:p w:rsidR="00BD6F67" w:rsidRDefault="00BD6F67" w:rsidP="00BD6F67">
      <w:r>
        <w:t>b) príroda okolo nás – fauna a flóra</w:t>
      </w:r>
    </w:p>
    <w:p w:rsidR="00BD6F67" w:rsidRDefault="00BD6F67" w:rsidP="00BD6F67">
      <w:r>
        <w:t>c) životné prostredie (ochrana životného prostredia, znečistenie pôdy, vôd a ovzdušia),</w:t>
      </w:r>
    </w:p>
    <w:p w:rsidR="00BD6F67" w:rsidRDefault="00BD6F67" w:rsidP="00BD6F67">
      <w:r>
        <w:t>prírodné katastrofy</w:t>
      </w:r>
    </w:p>
    <w:p w:rsidR="00BD6F67" w:rsidRDefault="00BD6F67" w:rsidP="00BD6F67">
      <w:r>
        <w:t>d) ochrana životného prostredia (národné parky, chránené územia, environmentálna</w:t>
      </w:r>
    </w:p>
    <w:p w:rsidR="00BD6F67" w:rsidRDefault="00BD6F67" w:rsidP="00BD6F67">
      <w:r>
        <w:t>výchova)</w:t>
      </w:r>
    </w:p>
    <w:p w:rsidR="00BD6F67" w:rsidRDefault="00BD6F67" w:rsidP="00BD6F67">
      <w:r>
        <w:t>e) vplyv životného prostredia na život človeka (poľnohospodárstvo, agroturistika)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7. Voľný čas, záľuby a životný štýl</w:t>
      </w:r>
    </w:p>
    <w:p w:rsidR="00BD6F67" w:rsidRDefault="00BD6F67" w:rsidP="00BD6F67">
      <w:r>
        <w:t>a) možnosti trávenia voľného času</w:t>
      </w:r>
    </w:p>
    <w:p w:rsidR="00BD6F67" w:rsidRDefault="00BD6F67" w:rsidP="00BD6F67">
      <w:r>
        <w:t>b) organizovanie voľného času (mimoškolské aktivity, krúžky)</w:t>
      </w:r>
    </w:p>
    <w:p w:rsidR="00BD6F67" w:rsidRDefault="00BD6F67" w:rsidP="00BD6F67">
      <w:r>
        <w:t>c) individuálne záľuby – kultúra a umenie (literatúra, hudba, film), ručné práce, športové</w:t>
      </w:r>
    </w:p>
    <w:p w:rsidR="00BD6F67" w:rsidRDefault="00BD6F67" w:rsidP="00BD6F67">
      <w:r>
        <w:t>aktivity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lastRenderedPageBreak/>
        <w:t>8. Stravovanie</w:t>
      </w:r>
    </w:p>
    <w:p w:rsidR="00BD6F67" w:rsidRDefault="00BD6F67" w:rsidP="00BD6F67">
      <w:r>
        <w:t>a) jedlá a nápoje počas dňa (raňajky, obed, večera), obľúbené jedlo</w:t>
      </w:r>
    </w:p>
    <w:p w:rsidR="00BD6F67" w:rsidRDefault="00BD6F67" w:rsidP="00BD6F67">
      <w:r>
        <w:t>b) stravovacie možnosti a zariadenia (stravovanie v škole, doma, v reštaurácii)</w:t>
      </w:r>
    </w:p>
    <w:p w:rsidR="00BD6F67" w:rsidRDefault="00BD6F67" w:rsidP="00BD6F67">
      <w:r>
        <w:t>c) národné kuchyne – zvyky a špeciality (suroviny, jedlá, stolovanie)</w:t>
      </w:r>
    </w:p>
    <w:p w:rsidR="00BD6F67" w:rsidRDefault="00BD6F67" w:rsidP="00BD6F67">
      <w:r>
        <w:t>d) medzinárodné kuchyne (charakteristika, rozdiely, špeciality)</w:t>
      </w:r>
    </w:p>
    <w:p w:rsidR="00BD6F67" w:rsidRDefault="00BD6F67" w:rsidP="00BD6F67">
      <w:r>
        <w:t>e) zdravá výživa (stravovanie detí, návyky, vegetariánstvo, diéty)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9. Multikultúrna spoločnosť</w:t>
      </w:r>
    </w:p>
    <w:p w:rsidR="00BD6F67" w:rsidRDefault="00BD6F67" w:rsidP="00BD6F67">
      <w:r>
        <w:t>a) sviatky – zvyky a tradície (cirkevné a štátne sviatky, folklórne tradície a rôzne</w:t>
      </w:r>
    </w:p>
    <w:p w:rsidR="00BD6F67" w:rsidRDefault="00BD6F67" w:rsidP="00BD6F67">
      <w:r>
        <w:t>podujatia)</w:t>
      </w:r>
    </w:p>
    <w:p w:rsidR="00BD6F67" w:rsidRDefault="00BD6F67" w:rsidP="00BD6F67">
      <w:r>
        <w:t>b) spolunažívanie ľudí rôznych národností</w:t>
      </w:r>
    </w:p>
    <w:p w:rsidR="00BD6F67" w:rsidRDefault="00BD6F67" w:rsidP="00BD6F67">
      <w:r>
        <w:t>c) zbližovanie kultúr (kontakty kedysi a dnes), osobné kontakty s inými kultúrami,</w:t>
      </w:r>
    </w:p>
    <w:p w:rsidR="00BD6F67" w:rsidRDefault="00BD6F67" w:rsidP="00BD6F67">
      <w:r>
        <w:t>tolerancia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10. Obliekanie a móda</w:t>
      </w:r>
    </w:p>
    <w:p w:rsidR="00BD6F67" w:rsidRDefault="00BD6F67" w:rsidP="00BD6F67">
      <w:r>
        <w:t>a) vplyv počasia a podnebia na odievanie</w:t>
      </w:r>
    </w:p>
    <w:p w:rsidR="00BD6F67" w:rsidRDefault="00BD6F67" w:rsidP="00BD6F67">
      <w:r>
        <w:t>b) odev a doplnky na rôzne príležitosti</w:t>
      </w:r>
    </w:p>
    <w:p w:rsidR="00BD6F67" w:rsidRDefault="00BD6F67" w:rsidP="00BD6F67">
      <w:r>
        <w:t>c) výber oblečenia (móda, vek, vkus, nálada, možnosti), starostlivosť o oblečenie</w:t>
      </w:r>
    </w:p>
    <w:p w:rsidR="00BD6F67" w:rsidRDefault="00BD6F67" w:rsidP="00BD6F67">
      <w:r>
        <w:t>d) módne trendy – farby a štýly, tvorcovia, módne prehliadky</w:t>
      </w:r>
    </w:p>
    <w:p w:rsidR="00BD6F67" w:rsidRDefault="00BD6F67" w:rsidP="00BD6F67">
      <w:r>
        <w:t>e) „Šaty robia človeka“, šaty na mieru alebo konfekcia (v obchode s odevmi, u krajčíra)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11. Šport</w:t>
      </w:r>
    </w:p>
    <w:p w:rsidR="00BD6F67" w:rsidRDefault="00BD6F67" w:rsidP="00BD6F67">
      <w:r>
        <w:t>a) druhy športu (kolektívne, individuálne, letné a zimné, atraktívne športy, rekreačný</w:t>
      </w:r>
    </w:p>
    <w:p w:rsidR="00BD6F67" w:rsidRDefault="00BD6F67" w:rsidP="00BD6F67">
      <w:r>
        <w:t>a profesionálny šport)</w:t>
      </w:r>
    </w:p>
    <w:p w:rsidR="00BD6F67" w:rsidRDefault="00BD6F67" w:rsidP="00BD6F67">
      <w:r>
        <w:t>b) šport, ktorý ma zaujíma (aktívne, pasívne)</w:t>
      </w:r>
    </w:p>
    <w:p w:rsidR="00BD6F67" w:rsidRDefault="00BD6F67" w:rsidP="00BD6F67">
      <w:r>
        <w:t>c) význam športu pre rozvoj osobnosti (fyzické a duševné zdravie, vôľové vlastnosti,</w:t>
      </w:r>
    </w:p>
    <w:p w:rsidR="00BD6F67" w:rsidRDefault="00BD6F67" w:rsidP="00BD6F67">
      <w:r>
        <w:t>charakter)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12. Obchod a služby</w:t>
      </w:r>
    </w:p>
    <w:p w:rsidR="00BD6F67" w:rsidRDefault="00BD6F67" w:rsidP="00BD6F67">
      <w:r>
        <w:t>a) nákupné zariadenia (obchody, hypermarkety, trhoviská)</w:t>
      </w:r>
    </w:p>
    <w:p w:rsidR="00BD6F67" w:rsidRDefault="00BD6F67" w:rsidP="00BD6F67">
      <w:r>
        <w:t>b) služby (pošta, banka, cestovná kancelária, čerpacia stanica, hotel, kaderníctvo a pod.)</w:t>
      </w:r>
    </w:p>
    <w:p w:rsidR="00BD6F67" w:rsidRDefault="00BD6F67" w:rsidP="00BD6F67">
      <w:r>
        <w:t>c) reklama a vplyv reklamy na zákazníkov</w:t>
      </w:r>
    </w:p>
    <w:p w:rsidR="00BD6F67" w:rsidRDefault="00BD6F67" w:rsidP="00BD6F67">
      <w:r>
        <w:t>d) druhy a spôsoby nákupu a platenia (kamenný obchod verzus internetový obchod, nákup</w:t>
      </w:r>
    </w:p>
    <w:p w:rsidR="00BD6F67" w:rsidRDefault="00BD6F67" w:rsidP="00BD6F67">
      <w:r>
        <w:t>v hotovosti, kartou, na splátky)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13. Krajiny, mestá a miesta</w:t>
      </w:r>
    </w:p>
    <w:p w:rsidR="00BD6F67" w:rsidRDefault="00BD6F67" w:rsidP="00BD6F67">
      <w:r>
        <w:lastRenderedPageBreak/>
        <w:t>a) dôležité miesta v mojom živote (rodisko, miesto štúdií, miesto trávenia víkendov</w:t>
      </w:r>
    </w:p>
    <w:p w:rsidR="00BD6F67" w:rsidRDefault="00BD6F67" w:rsidP="00BD6F67">
      <w:r>
        <w:t>a prázdnin)</w:t>
      </w:r>
    </w:p>
    <w:p w:rsidR="00BD6F67" w:rsidRDefault="00BD6F67" w:rsidP="00BD6F67">
      <w:r>
        <w:t>b) sprevádzanie turistov (privítanie, základné informácie o pobyte)</w:t>
      </w:r>
    </w:p>
    <w:p w:rsidR="00BD6F67" w:rsidRDefault="00BD6F67" w:rsidP="00BD6F67">
      <w:r>
        <w:t>c) turisticky zaujímavé miesta (hrady, zámky, kúpele, jaskyne) a mestá</w:t>
      </w:r>
    </w:p>
    <w:p w:rsidR="00BD6F67" w:rsidRDefault="00BD6F67" w:rsidP="00BD6F67">
      <w:r>
        <w:t>d) miesto vhodné na oddych a miesto na spoločenské vyžitie</w:t>
      </w:r>
    </w:p>
    <w:p w:rsidR="00BD6F67" w:rsidRDefault="00BD6F67" w:rsidP="00BD6F67">
      <w:r>
        <w:t>e) miesto mojich snov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14. Kultúra a umenie</w:t>
      </w:r>
    </w:p>
    <w:p w:rsidR="00BD6F67" w:rsidRDefault="00BD6F67" w:rsidP="00BD6F67">
      <w:r>
        <w:t>a) kultúra a umenie v meste a na vidieku (múzeá, výstavy, divadlá, kiná, koncerty, cirkus,</w:t>
      </w:r>
    </w:p>
    <w:p w:rsidR="00BD6F67" w:rsidRDefault="00BD6F67" w:rsidP="00BD6F67">
      <w:r>
        <w:t>tanec)</w:t>
      </w:r>
    </w:p>
    <w:p w:rsidR="00BD6F67" w:rsidRDefault="00BD6F67" w:rsidP="00BD6F67">
      <w:r>
        <w:t>b) obľúbená oblasť kultúry a umenia (žánre, osobnosti)</w:t>
      </w:r>
    </w:p>
    <w:p w:rsidR="00BD6F67" w:rsidRDefault="00BD6F67" w:rsidP="00BD6F67">
      <w:r>
        <w:t>c) návšteva kultúrneho podujatia</w:t>
      </w:r>
    </w:p>
    <w:p w:rsidR="00BD6F67" w:rsidRDefault="00BD6F67" w:rsidP="00BD6F67">
      <w:r>
        <w:t>d) hudobné, filmové, divadelné a folklórne festivaly, atmosféra</w:t>
      </w:r>
    </w:p>
    <w:p w:rsidR="00BD6F67" w:rsidRDefault="00BD6F67" w:rsidP="00BD6F67">
      <w:r>
        <w:t>e) ďalšie druhy umenia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15. Knihy a literatúra</w:t>
      </w:r>
    </w:p>
    <w:p w:rsidR="00BD6F67" w:rsidRDefault="00BD6F67" w:rsidP="00BD6F67">
      <w:r>
        <w:t>a) knihy – faktory ovplyvňujúce výber kníh na čítanie</w:t>
      </w:r>
    </w:p>
    <w:p w:rsidR="00BD6F67" w:rsidRDefault="00BD6F67" w:rsidP="00BD6F67">
      <w:r>
        <w:t>b) obľúbený autor a žánre</w:t>
      </w:r>
    </w:p>
    <w:p w:rsidR="00BD6F67" w:rsidRDefault="00BD6F67" w:rsidP="00BD6F67">
      <w:r>
        <w:t>c) prečítané dielo anglicky píšuceho autora</w:t>
      </w:r>
    </w:p>
    <w:p w:rsidR="00BD6F67" w:rsidRDefault="00BD6F67" w:rsidP="00BD6F67">
      <w:r>
        <w:t>d) významné športové podujatia, súťaže, olympijské hry</w:t>
      </w:r>
    </w:p>
    <w:p w:rsidR="00BD6F67" w:rsidRDefault="00BD6F67" w:rsidP="00BD6F67">
      <w:r>
        <w:t>d) e-knihy, audio knihy, knihy v tlačenej verzii (porovnanie – klady a zápory)</w:t>
      </w:r>
    </w:p>
    <w:p w:rsidR="00BD6F67" w:rsidRDefault="00BD6F67" w:rsidP="00BD6F67">
      <w:r>
        <w:t>e) vzťah mladých ľudí k čítaniu (knižnice, kníhkupectvá)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16. Človek a spoločnosť</w:t>
      </w:r>
    </w:p>
    <w:p w:rsidR="00BD6F67" w:rsidRDefault="00BD6F67" w:rsidP="00BD6F67">
      <w:r>
        <w:t>a) morálka (správanie sa mladých a starších ľudí, etická výchova v rodine a v škole)</w:t>
      </w:r>
    </w:p>
    <w:p w:rsidR="00BD6F67" w:rsidRDefault="00BD6F67" w:rsidP="00BD6F67">
      <w:r>
        <w:t>b) spoločenská etiketa (stretnutia, pozdravy a blahoželania), etiketa návštev (dôvody a čas,</w:t>
      </w:r>
    </w:p>
    <w:p w:rsidR="00BD6F67" w:rsidRDefault="00BD6F67" w:rsidP="00BD6F67">
      <w:r>
        <w:t>témy rozhovorov, pohostenie)</w:t>
      </w:r>
    </w:p>
    <w:p w:rsidR="00BD6F67" w:rsidRDefault="00BD6F67" w:rsidP="00BD6F67">
      <w:r>
        <w:t>c) normy a ich dodržiavanie (morálka a zákon, nedorozumenie a konflikt)</w:t>
      </w:r>
    </w:p>
    <w:p w:rsidR="00BD6F67" w:rsidRDefault="00BD6F67" w:rsidP="00BD6F67">
      <w:r>
        <w:t>e) vplyv spoločnosti na rodinu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17. Komunikácia a jej formy</w:t>
      </w:r>
    </w:p>
    <w:p w:rsidR="00BD6F67" w:rsidRDefault="00BD6F67" w:rsidP="00BD6F67">
      <w:r>
        <w:t>a) typy komunikácie a jej význam (verbálna, neverbálna)</w:t>
      </w:r>
    </w:p>
    <w:p w:rsidR="00BD6F67" w:rsidRDefault="00BD6F67" w:rsidP="00BD6F67">
      <w:r>
        <w:t>b) komunikácia v rôznych situáciách na verejnosti a v súkromí</w:t>
      </w:r>
    </w:p>
    <w:p w:rsidR="00BD6F67" w:rsidRDefault="00BD6F67" w:rsidP="00BD6F67">
      <w:r>
        <w:t>c) moderné formy komunikácie (mobilný telefón, počítač – elektronická pošta, sociálne</w:t>
      </w:r>
    </w:p>
    <w:p w:rsidR="00BD6F67" w:rsidRDefault="00BD6F67" w:rsidP="00BD6F67">
      <w:r>
        <w:t>siete, iné komunikačné nástroje)</w:t>
      </w:r>
    </w:p>
    <w:p w:rsidR="00BD6F67" w:rsidRDefault="00BD6F67" w:rsidP="00BD6F67">
      <w:r>
        <w:lastRenderedPageBreak/>
        <w:t>d) jazyk ako dorozumievací prostriedok (výučba cudzích jazykov, ich využitie</w:t>
      </w:r>
    </w:p>
    <w:p w:rsidR="00BD6F67" w:rsidRDefault="00BD6F67" w:rsidP="00BD6F67">
      <w:r>
        <w:t>a rozšírenosť)</w:t>
      </w:r>
    </w:p>
    <w:p w:rsidR="00BD6F67" w:rsidRDefault="00BD6F67" w:rsidP="00BD6F67">
      <w:r>
        <w:t>e) používanie spisovnej a nespisovnej formy jazyka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18. Masmédiá</w:t>
      </w:r>
    </w:p>
    <w:p w:rsidR="00BD6F67" w:rsidRDefault="00BD6F67" w:rsidP="00BD6F67">
      <w:r>
        <w:t>a) typy masovokomunikačných prostriedkov (printové a elektronické médiá, ich využitie,</w:t>
      </w:r>
    </w:p>
    <w:p w:rsidR="00BD6F67" w:rsidRDefault="00BD6F67" w:rsidP="00BD6F67">
      <w:r>
        <w:t>výhody a nevýhody)</w:t>
      </w:r>
    </w:p>
    <w:p w:rsidR="00BD6F67" w:rsidRDefault="00BD6F67" w:rsidP="00BD6F67">
      <w:r>
        <w:t>b) tlač (noviny, časopisy)</w:t>
      </w:r>
    </w:p>
    <w:p w:rsidR="00BD6F67" w:rsidRDefault="00BD6F67" w:rsidP="00BD6F67">
      <w:r>
        <w:t>c) rozhlas, televízia (obľúbené typy programov, sledovanosť rôznych typov programov)</w:t>
      </w:r>
    </w:p>
    <w:p w:rsidR="00BD6F67" w:rsidRDefault="00BD6F67" w:rsidP="00BD6F67">
      <w:r>
        <w:t>d) vplyv masmédií na život jednotlivca, rodiny i spoločnosti</w:t>
      </w:r>
    </w:p>
    <w:p w:rsidR="00BD6F67" w:rsidRDefault="00BD6F67" w:rsidP="00BD6F67">
      <w:r>
        <w:t>e) internet a jeho vplyv na človeka a spoločnosť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19. Mládež a jej svet</w:t>
      </w:r>
    </w:p>
    <w:p w:rsidR="00BD6F67" w:rsidRDefault="00BD6F67" w:rsidP="00BD6F67">
      <w:r>
        <w:t>a) charakteristika mladých (zovňajšok, móda, vnútorná charakteristika, záujmy)</w:t>
      </w:r>
    </w:p>
    <w:p w:rsidR="00BD6F67" w:rsidRDefault="00BD6F67" w:rsidP="00BD6F67">
      <w:r>
        <w:t>b) postavenie mladých v spoločnosti (práva a povinnosti, možnosti štúdia, práca, mladé</w:t>
      </w:r>
    </w:p>
    <w:p w:rsidR="00BD6F67" w:rsidRDefault="00BD6F67" w:rsidP="00BD6F67">
      <w:r>
        <w:t>rodiny)</w:t>
      </w:r>
    </w:p>
    <w:p w:rsidR="00BD6F67" w:rsidRDefault="00BD6F67" w:rsidP="00BD6F67">
      <w:r>
        <w:t>c) vzťahy medzi rovesníkmi a generačné vzťahy (konflikty – príčiny, prejavy, dôsledky)</w:t>
      </w:r>
    </w:p>
    <w:p w:rsidR="00BD6F67" w:rsidRDefault="00BD6F67" w:rsidP="00BD6F67">
      <w:r>
        <w:t>d) príčiny a následky užívania alkoholu, fajčenia a drog</w:t>
      </w:r>
    </w:p>
    <w:p w:rsidR="00BD6F67" w:rsidRDefault="00BD6F67" w:rsidP="00BD6F67">
      <w:r>
        <w:t>e) predstavy mladých o budúcnosti (očakávania, túžby, obavy)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20. Zamestnanie</w:t>
      </w:r>
    </w:p>
    <w:p w:rsidR="00BD6F67" w:rsidRDefault="00BD6F67" w:rsidP="00BD6F67">
      <w:r>
        <w:t>a) typy povolaní (fyzická a duševná práca), voľba povolania, jej motivácia</w:t>
      </w:r>
    </w:p>
    <w:p w:rsidR="00BD6F67" w:rsidRDefault="00BD6F67" w:rsidP="00BD6F67">
      <w:r>
        <w:t>b) trh práce (ponuka pracovných miest a nezamestnanosť, rekvalifikácia, žiadosť</w:t>
      </w:r>
    </w:p>
    <w:p w:rsidR="00BD6F67" w:rsidRDefault="00BD6F67" w:rsidP="00BD6F67">
      <w:r>
        <w:t>o zamestnanie, profesijný životopis, prijímací pohovor)</w:t>
      </w:r>
    </w:p>
    <w:p w:rsidR="00BD6F67" w:rsidRDefault="00BD6F67" w:rsidP="00BD6F67">
      <w:r>
        <w:t>c) pracovný čas a voľný čas (efektivita práce, nové technológie)</w:t>
      </w:r>
    </w:p>
    <w:p w:rsidR="00BD6F67" w:rsidRDefault="00BD6F67" w:rsidP="00BD6F67">
      <w:r>
        <w:t>d) pracovné príležitosti doma a v zahraničí, pracovné podmienky (mzda, sociálny systém)</w:t>
      </w:r>
    </w:p>
    <w:p w:rsidR="00BD6F67" w:rsidRDefault="00BD6F67" w:rsidP="00BD6F67">
      <w:r>
        <w:t>e) kariéra verzus rodinný život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21. Veda a technika v službách ľudstva</w:t>
      </w:r>
    </w:p>
    <w:p w:rsidR="00BD6F67" w:rsidRDefault="00BD6F67" w:rsidP="00BD6F67">
      <w:r>
        <w:t>a) život kedysi a dnes (výdobytky vedy a techniky a životná úroveň, prístroje a pomôcky</w:t>
      </w:r>
    </w:p>
    <w:p w:rsidR="00BD6F67" w:rsidRDefault="00BD6F67" w:rsidP="00BD6F67">
      <w:r>
        <w:t>v domácnosti)</w:t>
      </w:r>
    </w:p>
    <w:p w:rsidR="00BD6F67" w:rsidRDefault="00BD6F67" w:rsidP="00BD6F67">
      <w:r>
        <w:t>b) pozoruhodné objavy a vynálezy vedy a techniky</w:t>
      </w:r>
    </w:p>
    <w:p w:rsidR="00BD6F67" w:rsidRDefault="00BD6F67" w:rsidP="00BD6F67">
      <w:r>
        <w:t>c) veda a technika v službách človeka</w:t>
      </w:r>
    </w:p>
    <w:p w:rsidR="00BD6F67" w:rsidRDefault="00BD6F67" w:rsidP="00BD6F67">
      <w:r>
        <w:t>d) zneužitie vedy a techniky (zbrane, závislosti, násilie, konzumná spoločnosť, civilizačné</w:t>
      </w:r>
    </w:p>
    <w:p w:rsidR="00BD6F67" w:rsidRDefault="00BD6F67" w:rsidP="00BD6F67">
      <w:r>
        <w:t>choroby)</w:t>
      </w:r>
    </w:p>
    <w:p w:rsidR="00BD6F67" w:rsidRDefault="00BD6F67" w:rsidP="00BD6F67">
      <w:r>
        <w:lastRenderedPageBreak/>
        <w:t>e) človek a veda a technika v budúcnosti (nahradenie učiteľa počítačom, deti a počítače,</w:t>
      </w:r>
    </w:p>
    <w:p w:rsidR="00BD6F67" w:rsidRDefault="00BD6F67" w:rsidP="00BD6F67">
      <w:r>
        <w:t>únik mozgov)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22. Vzory a ideály</w:t>
      </w:r>
    </w:p>
    <w:p w:rsidR="00BD6F67" w:rsidRDefault="00BD6F67" w:rsidP="00BD6F67">
      <w:r>
        <w:t>a) pozitívne a negatívne charakterové vlastnosti, ideálny človek, kritériá hodnôt</w:t>
      </w:r>
    </w:p>
    <w:p w:rsidR="00BD6F67" w:rsidRDefault="00BD6F67" w:rsidP="00BD6F67">
      <w:r>
        <w:t>b) človek, ktorého si vážim</w:t>
      </w:r>
    </w:p>
    <w:p w:rsidR="00BD6F67" w:rsidRDefault="00BD6F67" w:rsidP="00BD6F67">
      <w:r>
        <w:t>c) skutoční a literárni hrdinovia</w:t>
      </w:r>
    </w:p>
    <w:p w:rsidR="00BD6F67" w:rsidRDefault="00BD6F67" w:rsidP="00BD6F67">
      <w:r>
        <w:t>d) hrdinom sa človek nerodí, ale sa ním stáva (konanie človeka v hraničnej situácii)</w:t>
      </w:r>
    </w:p>
    <w:p w:rsidR="00BD6F67" w:rsidRDefault="00BD6F67" w:rsidP="00BD6F67">
      <w:r>
        <w:t>e) ja ako hrdina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23. Vzťahy medzi ľuďmi</w:t>
      </w:r>
    </w:p>
    <w:p w:rsidR="00BD6F67" w:rsidRDefault="00BD6F67" w:rsidP="00BD6F67">
      <w:r>
        <w:t>a) medziľudské vzťahy (v rodine a v škole, susedské, generačné)</w:t>
      </w:r>
    </w:p>
    <w:p w:rsidR="00BD6F67" w:rsidRDefault="00BD6F67" w:rsidP="00BD6F67">
      <w:r>
        <w:t>b) priateľstvo a láska (hodnotový systém, postoje), stretnutia, oslavy</w:t>
      </w:r>
    </w:p>
    <w:p w:rsidR="00BD6F67" w:rsidRDefault="00BD6F67" w:rsidP="00BD6F67">
      <w:r>
        <w:t>c) spoločenské problémy (vzťah spoločnosti a jednotlivcov k znevýhodneným skupinám)</w:t>
      </w:r>
    </w:p>
    <w:p w:rsidR="00BD6F67" w:rsidRDefault="00BD6F67" w:rsidP="00BD6F67">
      <w:r>
        <w:t>d) agresivita, vandalizmus, egoizmus, ľahostajnosť okolo nás (príčiny, dôsledky, postoje</w:t>
      </w:r>
    </w:p>
    <w:p w:rsidR="00BD6F67" w:rsidRDefault="00BD6F67" w:rsidP="00BD6F67">
      <w:r>
        <w:t>a reakcie ľudí)</w:t>
      </w:r>
    </w:p>
    <w:p w:rsidR="00BD6F67" w:rsidRDefault="00BD6F67" w:rsidP="00BD6F67">
      <w:r>
        <w:t>e) možnosti riešenia konfliktov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24. Slovensko</w:t>
      </w:r>
    </w:p>
    <w:p w:rsidR="00BD6F67" w:rsidRDefault="00BD6F67" w:rsidP="00BD6F67">
      <w:r>
        <w:t>a) krajina a obyvatelia</w:t>
      </w:r>
    </w:p>
    <w:p w:rsidR="00BD6F67" w:rsidRDefault="00BD6F67" w:rsidP="00BD6F67">
      <w:r>
        <w:t>b) miesta, ktoré by som odporučil cudzincom</w:t>
      </w:r>
    </w:p>
    <w:p w:rsidR="00BD6F67" w:rsidRDefault="00BD6F67" w:rsidP="00BD6F67">
      <w:r>
        <w:t>c) zvyky, tradície, konvencie</w:t>
      </w:r>
    </w:p>
    <w:p w:rsidR="00BD6F67" w:rsidRPr="00FE141B" w:rsidRDefault="00BD6F67" w:rsidP="00BD6F67">
      <w:pPr>
        <w:rPr>
          <w:b/>
        </w:rPr>
      </w:pPr>
      <w:r w:rsidRPr="00FE141B">
        <w:rPr>
          <w:b/>
        </w:rPr>
        <w:t>25. Krajina, ktorej jazyk sa učím</w:t>
      </w:r>
    </w:p>
    <w:p w:rsidR="00BD6F67" w:rsidRDefault="00FE141B" w:rsidP="00BD6F67">
      <w:r>
        <w:t>a) anglicky hovoriace krajiny</w:t>
      </w:r>
    </w:p>
    <w:p w:rsidR="00BD6F67" w:rsidRDefault="00BD6F67" w:rsidP="00BD6F67">
      <w:r>
        <w:t xml:space="preserve">b) </w:t>
      </w:r>
      <w:r w:rsidR="00FE141B">
        <w:t>geografia USA, UK</w:t>
      </w:r>
    </w:p>
    <w:p w:rsidR="00BD6F67" w:rsidRDefault="00BD6F67" w:rsidP="00BD6F67">
      <w:r>
        <w:t xml:space="preserve">c) </w:t>
      </w:r>
      <w:r w:rsidR="00FE141B">
        <w:t>zaujímavé miesta v anglicky hovoriacich krajinách</w:t>
      </w:r>
    </w:p>
    <w:p w:rsidR="00BD6F67" w:rsidRDefault="00BD6F67" w:rsidP="00BD6F67">
      <w:r>
        <w:t xml:space="preserve">d) </w:t>
      </w:r>
      <w:r w:rsidR="00FE141B">
        <w:t>miesta, ktoré by som chcel navštíviť</w:t>
      </w:r>
    </w:p>
    <w:p w:rsidR="00BD6F67" w:rsidRDefault="00BD6F67" w:rsidP="00BD6F67">
      <w:r>
        <w:t xml:space="preserve">e) </w:t>
      </w:r>
      <w:r w:rsidR="00FE141B">
        <w:t>významní ľudia z anglicky hovoriacich krajín</w:t>
      </w:r>
    </w:p>
    <w:sectPr w:rsidR="00BD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67"/>
    <w:rsid w:val="00445AE5"/>
    <w:rsid w:val="00BD6F67"/>
    <w:rsid w:val="00BE60BC"/>
    <w:rsid w:val="00F14573"/>
    <w:rsid w:val="00F959A1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F7CD7-C2AA-46E0-8443-0B57F4A8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Polytechnická škola</dc:creator>
  <cp:keywords/>
  <dc:description/>
  <cp:lastModifiedBy>Polytechnická škola</cp:lastModifiedBy>
  <cp:revision>6</cp:revision>
  <dcterms:created xsi:type="dcterms:W3CDTF">2023-04-21T07:41:00Z</dcterms:created>
  <dcterms:modified xsi:type="dcterms:W3CDTF">2024-05-15T05:13:00Z</dcterms:modified>
</cp:coreProperties>
</file>