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5E" w:rsidRPr="00F70C5E" w:rsidRDefault="00F70C5E" w:rsidP="00F70C5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 NŠO </w:t>
      </w:r>
      <w:r w:rsidRPr="00F70C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pri SOŠP</w:t>
      </w:r>
    </w:p>
    <w:p w:rsidR="00F70C5E" w:rsidRPr="00F70C5E" w:rsidRDefault="00F70C5E" w:rsidP="00F70C5E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Predseda ZO NŠO</w:t>
      </w:r>
      <w:r w:rsidRPr="00F70C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pri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SOŠ polytechnickej v Liptovskom Mikuláši</w:t>
      </w:r>
      <w:r w:rsidRPr="00F70C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:</w:t>
      </w:r>
    </w:p>
    <w:p w:rsidR="00F70C5E" w:rsidRPr="00F70C5E" w:rsidRDefault="00F70C5E" w:rsidP="00F70C5E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PaedDr. Jana Krčahová</w:t>
      </w:r>
    </w:p>
    <w:p w:rsidR="00F70C5E" w:rsidRPr="00F70C5E" w:rsidRDefault="00F70C5E" w:rsidP="00F70C5E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krcahova@polytechnika.sk</w:t>
      </w:r>
    </w:p>
    <w:p w:rsidR="00F70C5E" w:rsidRPr="00F70C5E" w:rsidRDefault="00F70C5E" w:rsidP="00F70C5E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Mobil:</w:t>
      </w:r>
      <w:r>
        <w:rPr>
          <w:rFonts w:ascii="Calibri" w:eastAsia="Times New Roman" w:hAnsi="Calibri" w:cs="Calibri"/>
          <w:lang w:eastAsia="sk-SK"/>
        </w:rPr>
        <w:t xml:space="preserve"> +421 903 803 038</w:t>
      </w:r>
      <w:bookmarkStart w:id="0" w:name="_GoBack"/>
      <w:bookmarkEnd w:id="0"/>
    </w:p>
    <w:p w:rsidR="00F70C5E" w:rsidRPr="00F70C5E" w:rsidRDefault="00F70C5E" w:rsidP="00F70C5E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Činnosť:</w:t>
      </w:r>
    </w:p>
    <w:p w:rsidR="00F70C5E" w:rsidRPr="00F70C5E" w:rsidRDefault="00F70C5E" w:rsidP="00F70C5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>tvorba a uzatváranie KZ</w:t>
      </w:r>
    </w:p>
    <w:p w:rsidR="00F70C5E" w:rsidRPr="00F70C5E" w:rsidRDefault="00F70C5E" w:rsidP="00F70C5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podpora aktivít OZ NŠO</w:t>
      </w: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Slovensku</w:t>
      </w:r>
    </w:p>
    <w:p w:rsidR="00F70C5E" w:rsidRPr="00F70C5E" w:rsidRDefault="00F70C5E" w:rsidP="00F70C5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>riešenie konfliktov pri porušení sociálneho zmieru</w:t>
      </w:r>
    </w:p>
    <w:p w:rsidR="00F70C5E" w:rsidRPr="00F70C5E" w:rsidRDefault="00F70C5E" w:rsidP="00F70C5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gistrácia členov ZO OZ NŠO pri SOŠP </w:t>
      </w: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Liptovskom Mikuláši</w:t>
      </w:r>
    </w:p>
    <w:p w:rsidR="00F70C5E" w:rsidRPr="00F70C5E" w:rsidRDefault="00F70C5E" w:rsidP="00F70C5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kontrola dodržiavania BOZP na pracovisku</w:t>
      </w:r>
    </w:p>
    <w:p w:rsidR="00F70C5E" w:rsidRPr="00F70C5E" w:rsidRDefault="00F70C5E" w:rsidP="00F70C5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podávanie informácií z diania OZ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NŠO </w:t>
      </w: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>na Slovensku</w:t>
      </w:r>
    </w:p>
    <w:p w:rsidR="00F70C5E" w:rsidRPr="00F70C5E" w:rsidRDefault="00F70C5E" w:rsidP="00F70C5E">
      <w:pPr>
        <w:numPr>
          <w:ilvl w:val="0"/>
          <w:numId w:val="1"/>
        </w:numPr>
        <w:spacing w:before="100" w:beforeAutospacing="1" w:after="165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zúčastňo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vanie sa na stretnutiach OZ NŠO</w:t>
      </w:r>
      <w:r w:rsidRPr="00F70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Slovensku</w:t>
      </w:r>
    </w:p>
    <w:p w:rsidR="003D7FDC" w:rsidRDefault="003D7FDC"/>
    <w:sectPr w:rsidR="003D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2000"/>
    <w:multiLevelType w:val="multilevel"/>
    <w:tmpl w:val="C1D2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5E"/>
    <w:rsid w:val="003D7FDC"/>
    <w:rsid w:val="00B031E1"/>
    <w:rsid w:val="00F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Romanko</dc:creator>
  <cp:lastModifiedBy>Romanko</cp:lastModifiedBy>
  <cp:revision>1</cp:revision>
  <dcterms:created xsi:type="dcterms:W3CDTF">2023-08-29T07:13:00Z</dcterms:created>
  <dcterms:modified xsi:type="dcterms:W3CDTF">2023-08-29T07:17:00Z</dcterms:modified>
</cp:coreProperties>
</file>