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D" w:rsidRDefault="006559DD">
      <w:pPr>
        <w:pBdr>
          <w:bottom w:val="single" w:sz="12" w:space="1" w:color="auto"/>
        </w:pBdr>
      </w:pPr>
    </w:p>
    <w:p w:rsidR="000A0A27" w:rsidRDefault="000A0A27"/>
    <w:p w:rsidR="000A0A27" w:rsidRDefault="000A0A27" w:rsidP="000A0A27">
      <w:pPr>
        <w:spacing w:line="240" w:lineRule="auto"/>
      </w:pPr>
      <w:r>
        <w:t xml:space="preserve">                                                                                                               Stredná odborná škola polytechnická</w:t>
      </w:r>
    </w:p>
    <w:p w:rsidR="000A0A27" w:rsidRDefault="000A0A27" w:rsidP="000A0A27">
      <w:pPr>
        <w:spacing w:line="240" w:lineRule="auto"/>
      </w:pPr>
      <w:r>
        <w:t xml:space="preserve">                                                                                                               Ing. Renáta Benikovská, riaditeľka školy</w:t>
      </w:r>
    </w:p>
    <w:p w:rsidR="000A0A27" w:rsidRDefault="000A0A27" w:rsidP="000A0A27">
      <w:pPr>
        <w:spacing w:line="240" w:lineRule="auto"/>
      </w:pPr>
      <w:r>
        <w:t xml:space="preserve">                                                                                                               Demänovská cesta 669</w:t>
      </w:r>
    </w:p>
    <w:p w:rsidR="000A0A27" w:rsidRDefault="000A0A27" w:rsidP="000A0A27">
      <w:pPr>
        <w:spacing w:line="240" w:lineRule="auto"/>
      </w:pPr>
      <w:r>
        <w:t xml:space="preserve">                                                                                                               031 01 Liptovský Mikuláš          </w:t>
      </w:r>
    </w:p>
    <w:p w:rsidR="000A0A27" w:rsidRDefault="000A0A27"/>
    <w:p w:rsidR="000A0A27" w:rsidRDefault="000A0A27"/>
    <w:p w:rsidR="000A0A27" w:rsidRDefault="000A0A27">
      <w:r>
        <w:t>Vec:</w:t>
      </w:r>
    </w:p>
    <w:p w:rsidR="000A0A27" w:rsidRDefault="000A0A27">
      <w:r>
        <w:rPr>
          <w:b/>
          <w:u w:val="single"/>
        </w:rPr>
        <w:t>Žiadosť o udelenie pracovného voľna</w:t>
      </w:r>
    </w:p>
    <w:p w:rsidR="000A0A27" w:rsidRDefault="000A0A27"/>
    <w:p w:rsidR="000A0A27" w:rsidRDefault="000A0A27">
      <w:r>
        <w:t>Vážená pani riaditeľka,</w:t>
      </w:r>
    </w:p>
    <w:p w:rsidR="000A0A27" w:rsidRDefault="000A0A27" w:rsidP="000A0A27">
      <w:pPr>
        <w:jc w:val="both"/>
      </w:pPr>
      <w:r>
        <w:t xml:space="preserve">Na základe  kolektívnej zmluvy vyššieho stupňa na rok 2021 článok II (Pracovné podmienky a podmienky zamestnávania) bod 6 a podľa </w:t>
      </w:r>
      <w:r w:rsidRPr="000A0A27">
        <w:rPr>
          <w:b/>
        </w:rPr>
        <w:t>§ 141 ods. 3 písm. c) Zákonníka práce</w:t>
      </w:r>
      <w:r>
        <w:t xml:space="preserve"> Vás žiadam o jeden deň pracovného voľna  v termíne .........</w:t>
      </w:r>
    </w:p>
    <w:p w:rsidR="000A0A27" w:rsidRDefault="000A0A27"/>
    <w:p w:rsidR="000A0A27" w:rsidRDefault="000A0A27"/>
    <w:p w:rsidR="000A0A27" w:rsidRDefault="000A0A27">
      <w:r>
        <w:t>Za vybavenie mojej žiadosti vopred  ďakujem</w:t>
      </w:r>
    </w:p>
    <w:p w:rsidR="000A0A27" w:rsidRDefault="000A0A27"/>
    <w:p w:rsidR="000A0A27" w:rsidRDefault="000A0A27">
      <w:r>
        <w:t>S pozdravom</w:t>
      </w:r>
    </w:p>
    <w:p w:rsidR="000A0A27" w:rsidRDefault="000A0A27"/>
    <w:p w:rsidR="000A0A27" w:rsidRDefault="000A0A27"/>
    <w:p w:rsidR="000A0A27" w:rsidRDefault="000A0A27"/>
    <w:p w:rsidR="000A0A27" w:rsidRDefault="000A0A27">
      <w:r>
        <w:t>V Liptovskom Mikuláši dňa .......</w:t>
      </w:r>
    </w:p>
    <w:p w:rsidR="000A0A27" w:rsidRDefault="000A0A27">
      <w:bookmarkStart w:id="0" w:name="_GoBack"/>
      <w:bookmarkEnd w:id="0"/>
    </w:p>
    <w:sectPr w:rsidR="000A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7"/>
    <w:rsid w:val="000A0A27"/>
    <w:rsid w:val="006559DD"/>
    <w:rsid w:val="009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Uctovnik</dc:creator>
  <cp:lastModifiedBy>Andrej Štefaničiak</cp:lastModifiedBy>
  <cp:revision>2</cp:revision>
  <dcterms:created xsi:type="dcterms:W3CDTF">2021-03-25T10:00:00Z</dcterms:created>
  <dcterms:modified xsi:type="dcterms:W3CDTF">2021-03-25T10:42:00Z</dcterms:modified>
</cp:coreProperties>
</file>